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FF" w:rsidRPr="00C75D5E" w:rsidRDefault="00C75D5E" w:rsidP="00C75D5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7F4FF3" w:rsidRPr="00C75D5E">
        <w:rPr>
          <w:rFonts w:ascii="Times New Roman" w:hAnsi="Times New Roman" w:cs="Times New Roman"/>
          <w:sz w:val="28"/>
          <w:szCs w:val="28"/>
        </w:rPr>
        <w:t xml:space="preserve"> по русскому языку (5-9 классы)</w:t>
      </w:r>
    </w:p>
    <w:p w:rsidR="00C75D5E" w:rsidRDefault="008D0BFF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BFF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75D5E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F3" w:rsidRPr="00C75D5E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</w:t>
      </w:r>
      <w:r w:rsidR="00195652">
        <w:rPr>
          <w:rFonts w:ascii="Times New Roman" w:hAnsi="Times New Roman" w:cs="Times New Roman"/>
          <w:sz w:val="28"/>
          <w:szCs w:val="28"/>
        </w:rPr>
        <w:t xml:space="preserve"> русскому языку для 5—9 классов</w:t>
      </w:r>
      <w:r w:rsidR="00FE4A7A" w:rsidRPr="00C75D5E">
        <w:rPr>
          <w:rFonts w:ascii="Times New Roman" w:hAnsi="Times New Roman" w:cs="Times New Roman"/>
          <w:sz w:val="28"/>
          <w:szCs w:val="28"/>
        </w:rPr>
        <w:t>,</w:t>
      </w:r>
      <w:r w:rsidR="00195652" w:rsidRPr="00C75D5E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="00195652" w:rsidRPr="00C75D5E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="00195652" w:rsidRPr="00C75D5E">
        <w:rPr>
          <w:rFonts w:ascii="Times New Roman" w:hAnsi="Times New Roman" w:cs="Times New Roman"/>
          <w:sz w:val="28"/>
          <w:szCs w:val="28"/>
        </w:rPr>
        <w:t xml:space="preserve">, М.Т.Баранов, </w:t>
      </w:r>
      <w:proofErr w:type="spellStart"/>
      <w:r w:rsidR="00195652" w:rsidRPr="00C75D5E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195652" w:rsidRPr="00C75D5E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FE4A7A" w:rsidRPr="00C75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A7A" w:rsidRPr="00C75D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4A7A" w:rsidRPr="00C75D5E">
        <w:rPr>
          <w:rFonts w:ascii="Times New Roman" w:hAnsi="Times New Roman" w:cs="Times New Roman"/>
          <w:sz w:val="28"/>
          <w:szCs w:val="28"/>
        </w:rPr>
        <w:t xml:space="preserve">ыпускаемых </w:t>
      </w:r>
      <w:r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 w:rsidR="00195652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r w:rsidR="00FE4A7A" w:rsidRPr="00C75D5E"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b/>
          <w:color w:val="333333"/>
          <w:sz w:val="28"/>
          <w:szCs w:val="28"/>
        </w:rPr>
        <w:t>ЦЕЛИ ИЗУЧЕНИЯ УЧЕБНОГО ПРЕДМЕТА «РУССКИЙ ЯЗЫК»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D5E">
        <w:rPr>
          <w:rFonts w:ascii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  <w:r w:rsidRPr="00C75D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75D5E">
        <w:rPr>
          <w:rFonts w:ascii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Pr="00C75D5E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75D5E" w:rsidRPr="00C75D5E" w:rsidRDefault="008D0BFF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D5E">
        <w:rPr>
          <w:rFonts w:ascii="Times New Roman" w:hAnsi="Times New Roman" w:cs="Times New Roman"/>
          <w:sz w:val="28"/>
          <w:szCs w:val="28"/>
        </w:rPr>
        <w:t xml:space="preserve">   </w:t>
      </w:r>
      <w:r w:rsidR="00C75D5E" w:rsidRPr="00C75D5E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C75D5E" w:rsidRPr="00C75D5E" w:rsidRDefault="00C75D5E" w:rsidP="00C75D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5D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75D5E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F4FF3" w:rsidRPr="00C75D5E" w:rsidRDefault="007F4FF3" w:rsidP="00C75D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4FF3" w:rsidRPr="00C7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FF3"/>
    <w:rsid w:val="00195652"/>
    <w:rsid w:val="00294184"/>
    <w:rsid w:val="007F4FF3"/>
    <w:rsid w:val="008D0BFF"/>
    <w:rsid w:val="00C75D5E"/>
    <w:rsid w:val="00F34211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4CA4-74B7-4140-9359-7163696A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2023-10-02T14:24:00Z</dcterms:created>
  <dcterms:modified xsi:type="dcterms:W3CDTF">2023-10-03T11:20:00Z</dcterms:modified>
</cp:coreProperties>
</file>